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366" w:rsidRDefault="003A49F9" w:rsidP="003A49F9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3A49F9" w:rsidRDefault="003A49F9" w:rsidP="003A49F9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49F9" w:rsidRDefault="003A49F9" w:rsidP="003A49F9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8 ноября 2024 года</w:t>
      </w:r>
    </w:p>
    <w:p w:rsidR="003A49F9" w:rsidRDefault="003A49F9" w:rsidP="003A49F9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3A49F9" w:rsidRDefault="003A49F9" w:rsidP="003A49F9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3A49F9" w:rsidRDefault="003A49F9" w:rsidP="003A49F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СЫ</w:t>
      </w:r>
      <w:proofErr w:type="gramStart"/>
      <w:r>
        <w:rPr>
          <w:rFonts w:ascii="Courier New" w:hAnsi="Courier New" w:cs="Arial"/>
          <w:b/>
          <w:color w:val="000000"/>
          <w:sz w:val="28"/>
        </w:rPr>
        <w:t>Р(</w:t>
      </w:r>
      <w:proofErr w:type="gramEnd"/>
      <w:r>
        <w:rPr>
          <w:rFonts w:ascii="Courier New" w:hAnsi="Courier New" w:cs="Arial"/>
          <w:b/>
          <w:color w:val="000000"/>
          <w:sz w:val="28"/>
        </w:rPr>
        <w:t>ПОРЦИОННО)2021.                           7            24,50</w:t>
      </w:r>
    </w:p>
    <w:p w:rsidR="003A49F9" w:rsidRDefault="003A49F9" w:rsidP="003A49F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ПШЕННАЯ МОЛОЧНАЯ ЖИДКАЯ(2021)*           150         182,86</w:t>
      </w:r>
    </w:p>
    <w:p w:rsidR="003A49F9" w:rsidRDefault="003A49F9" w:rsidP="003A49F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(2-Й ВАРИАНТ)*     170          74,17</w:t>
      </w:r>
    </w:p>
    <w:p w:rsidR="003A49F9" w:rsidRDefault="003A49F9" w:rsidP="003A49F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                                         30           78,60</w:t>
      </w:r>
    </w:p>
    <w:p w:rsidR="003A49F9" w:rsidRDefault="003A49F9" w:rsidP="003A49F9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3A49F9" w:rsidRDefault="003A49F9" w:rsidP="003A49F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ГРУШЕВЫЙ,,                                100          46,00</w:t>
      </w:r>
    </w:p>
    <w:p w:rsidR="003A49F9" w:rsidRDefault="003A49F9" w:rsidP="003A49F9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3A49F9" w:rsidRDefault="003A49F9" w:rsidP="003A49F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"СТЕПНОЙ".,                             40           49,61</w:t>
      </w:r>
    </w:p>
    <w:p w:rsidR="003A49F9" w:rsidRDefault="003A49F9" w:rsidP="003A49F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С РЫБНЫМИ  КОНСЕРВАМИ.                    180          71,97</w:t>
      </w:r>
    </w:p>
    <w:p w:rsidR="003A49F9" w:rsidRDefault="003A49F9" w:rsidP="003A49F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БИГУС*(С-2021).                               170         353,19</w:t>
      </w:r>
    </w:p>
    <w:p w:rsidR="003A49F9" w:rsidRDefault="003A49F9" w:rsidP="003A49F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ИЗЮМА.                              180         104,47</w:t>
      </w:r>
    </w:p>
    <w:p w:rsidR="003A49F9" w:rsidRDefault="003A49F9" w:rsidP="003A49F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3A49F9" w:rsidRDefault="003A49F9" w:rsidP="003A49F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3A49F9" w:rsidRDefault="003A49F9" w:rsidP="003A49F9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3A49F9" w:rsidRDefault="003A49F9" w:rsidP="003A49F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КИПЯЧЕНОЕ,                             160          86,40</w:t>
      </w:r>
    </w:p>
    <w:p w:rsidR="003A49F9" w:rsidRDefault="003A49F9" w:rsidP="003A49F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ШАНЕЖКА С КАРТОФЕЛЕМ,.                        40          152,05</w:t>
      </w:r>
    </w:p>
    <w:p w:rsidR="003A49F9" w:rsidRDefault="003A49F9" w:rsidP="003A49F9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3A49F9" w:rsidRDefault="003A49F9" w:rsidP="003A49F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ПОВИДЛОМ Н/Б (2-Й ВАР.2021).,     20/5         64,90</w:t>
      </w:r>
    </w:p>
    <w:p w:rsidR="003A49F9" w:rsidRDefault="003A49F9" w:rsidP="003A49F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ЗАПЕКАНКА ИЗ ТВОРОГА С МОРКОВЬЮ</w:t>
      </w:r>
      <w:proofErr w:type="gramStart"/>
      <w:r>
        <w:rPr>
          <w:rFonts w:ascii="Courier New" w:hAnsi="Courier New" w:cs="Arial"/>
          <w:b/>
          <w:color w:val="000000"/>
          <w:sz w:val="28"/>
        </w:rPr>
        <w:t xml:space="preserve">.,             </w:t>
      </w:r>
      <w:proofErr w:type="gramEnd"/>
      <w:r>
        <w:rPr>
          <w:rFonts w:ascii="Courier New" w:hAnsi="Courier New" w:cs="Arial"/>
          <w:b/>
          <w:color w:val="000000"/>
          <w:sz w:val="28"/>
        </w:rPr>
        <w:t>130         288,59</w:t>
      </w:r>
    </w:p>
    <w:p w:rsidR="003A49F9" w:rsidRDefault="003A49F9" w:rsidP="003A49F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МОЛОЧНЫЙ СЛАДКИЙ..                       30           36,07</w:t>
      </w:r>
    </w:p>
    <w:p w:rsidR="003A49F9" w:rsidRDefault="003A49F9" w:rsidP="003A49F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САХАРОМ (2018)..                        190          38,18</w:t>
      </w:r>
    </w:p>
    <w:p w:rsidR="003A49F9" w:rsidRDefault="003A49F9" w:rsidP="003A49F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РЖАНОЙ,.                                 30           66,36</w:t>
      </w:r>
    </w:p>
    <w:p w:rsidR="003A49F9" w:rsidRDefault="003A49F9" w:rsidP="003A49F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3A49F9" w:rsidRDefault="003A49F9" w:rsidP="003A49F9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3A49F9" w:rsidRPr="003A49F9" w:rsidRDefault="003A49F9" w:rsidP="003A49F9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3A49F9" w:rsidRPr="003A49F9" w:rsidSect="003A49F9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9F9"/>
    <w:rsid w:val="003A49F9"/>
    <w:rsid w:val="00BC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49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49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49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49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2024-10-28T04:19:00Z</dcterms:created>
  <dcterms:modified xsi:type="dcterms:W3CDTF">2024-10-28T04:20:00Z</dcterms:modified>
</cp:coreProperties>
</file>